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C1" w:rsidRDefault="00260D53">
      <w:pPr>
        <w:rPr>
          <w:b/>
          <w:sz w:val="28"/>
          <w:szCs w:val="28"/>
        </w:rPr>
      </w:pPr>
      <w:r>
        <w:rPr>
          <w:b/>
          <w:sz w:val="28"/>
          <w:szCs w:val="28"/>
        </w:rPr>
        <w:t xml:space="preserve">                                                                                                           Bilaga 2</w:t>
      </w:r>
    </w:p>
    <w:p w:rsidR="004D24CC" w:rsidRDefault="00094EA7">
      <w:r w:rsidRPr="000C15A9">
        <w:rPr>
          <w:b/>
          <w:sz w:val="28"/>
          <w:szCs w:val="28"/>
        </w:rPr>
        <w:t>Verksamhetsberättelse</w:t>
      </w:r>
      <w:r w:rsidR="000C15A9">
        <w:rPr>
          <w:b/>
          <w:sz w:val="28"/>
          <w:szCs w:val="28"/>
        </w:rPr>
        <w:t xml:space="preserve"> för Upplands Seglar</w:t>
      </w:r>
      <w:r w:rsidR="00F27D9F">
        <w:rPr>
          <w:b/>
          <w:sz w:val="28"/>
          <w:szCs w:val="28"/>
        </w:rPr>
        <w:t>f</w:t>
      </w:r>
      <w:r w:rsidR="000C15A9">
        <w:rPr>
          <w:b/>
          <w:sz w:val="28"/>
          <w:szCs w:val="28"/>
        </w:rPr>
        <w:t>örbund, USF,</w:t>
      </w:r>
      <w:r w:rsidRPr="000C15A9">
        <w:rPr>
          <w:b/>
          <w:sz w:val="28"/>
          <w:szCs w:val="28"/>
        </w:rPr>
        <w:t xml:space="preserve"> 20</w:t>
      </w:r>
      <w:r w:rsidR="00C07BCA" w:rsidRPr="000C15A9">
        <w:rPr>
          <w:b/>
          <w:sz w:val="28"/>
          <w:szCs w:val="28"/>
        </w:rPr>
        <w:t>1</w:t>
      </w:r>
      <w:r w:rsidR="0054636C" w:rsidRPr="000C15A9">
        <w:rPr>
          <w:b/>
          <w:sz w:val="28"/>
          <w:szCs w:val="28"/>
        </w:rPr>
        <w:t>3</w:t>
      </w:r>
      <w:r w:rsidRPr="000C15A9">
        <w:rPr>
          <w:b/>
          <w:sz w:val="28"/>
          <w:szCs w:val="28"/>
        </w:rPr>
        <w:t>.</w:t>
      </w:r>
      <w:r w:rsidR="0054636C">
        <w:br/>
      </w:r>
      <w:r w:rsidR="0054636C">
        <w:br/>
        <w:t xml:space="preserve">2013 kännetecknades av en nystart för styrelsen i USF där mycket gällde att hitta former och rutiner för verksamheten. Uppland Seglar Förbund har varit vilande, av olika skäl, under en längre tid. </w:t>
      </w:r>
      <w:r w:rsidR="00BC499D">
        <w:t>Samgående mellan SBU och SSF var en tung fråga för distriktet och styrelsen. Uppland hade en avvaktande hållning där vi ansåg att villkoren måste vara klarlagda innan man tar</w:t>
      </w:r>
      <w:r w:rsidR="00BC499D" w:rsidRPr="00BC499D">
        <w:t xml:space="preserve"> ett beslut. I och med att SBU inte fick en kvalificerad majoritet för sammanslagning föll</w:t>
      </w:r>
      <w:r w:rsidR="00C62A47">
        <w:t xml:space="preserve"> frågan</w:t>
      </w:r>
      <w:r w:rsidR="00BC499D">
        <w:t>. I bägge förbunden fanns en ma</w:t>
      </w:r>
      <w:r w:rsidR="00BC499D" w:rsidRPr="00BC499D">
        <w:t xml:space="preserve">joritet för sammanslagning men </w:t>
      </w:r>
      <w:r w:rsidR="00BC499D">
        <w:t xml:space="preserve">i </w:t>
      </w:r>
      <w:r w:rsidR="00BC499D" w:rsidRPr="00BC499D">
        <w:t xml:space="preserve">inget av förbunden </w:t>
      </w:r>
      <w:r w:rsidR="00BC499D">
        <w:t>fanns en</w:t>
      </w:r>
      <w:r w:rsidR="00BC499D" w:rsidRPr="00BC499D">
        <w:t xml:space="preserve"> kvalificerad majoritet.</w:t>
      </w:r>
      <w:r w:rsidR="0054636C">
        <w:br/>
        <w:t>Ambitionen</w:t>
      </w:r>
      <w:r w:rsidR="00BC499D">
        <w:t xml:space="preserve"> inom USF</w:t>
      </w:r>
      <w:r w:rsidR="0054636C">
        <w:t xml:space="preserve"> </w:t>
      </w:r>
      <w:r w:rsidR="00BC34D3">
        <w:t xml:space="preserve">för 2013 </w:t>
      </w:r>
      <w:r w:rsidR="0054636C">
        <w:t>var att få</w:t>
      </w:r>
      <w:r w:rsidR="00C41412">
        <w:t xml:space="preserve"> igång verksamhet </w:t>
      </w:r>
      <w:r w:rsidR="00BC34D3">
        <w:t>rörande:</w:t>
      </w:r>
      <w:r w:rsidR="00C41412">
        <w:br/>
        <w:t>- Utbildning</w:t>
      </w:r>
      <w:r w:rsidR="00C41412">
        <w:br/>
        <w:t xml:space="preserve">- </w:t>
      </w:r>
      <w:proofErr w:type="spellStart"/>
      <w:r w:rsidR="00C41412">
        <w:t>Sailcoach</w:t>
      </w:r>
      <w:proofErr w:type="spellEnd"/>
      <w:r w:rsidR="00C41412">
        <w:br/>
        <w:t>- Ungdomsverksamhet och Härjaröläger</w:t>
      </w:r>
      <w:r w:rsidR="00C41412">
        <w:br/>
        <w:t>- Information</w:t>
      </w:r>
      <w:r w:rsidR="00BC499D">
        <w:t>, säkerställa att information når klubbar i distriktet och få igång hemsidan.</w:t>
      </w:r>
      <w:r w:rsidR="00C41412">
        <w:br/>
      </w:r>
      <w:proofErr w:type="gramStart"/>
      <w:r w:rsidR="00C41412">
        <w:t>-</w:t>
      </w:r>
      <w:proofErr w:type="gramEnd"/>
      <w:r w:rsidR="00C41412">
        <w:t xml:space="preserve"> Samarbeten med närliggande distrikt och SSF.</w:t>
      </w:r>
      <w:r w:rsidR="00C41412">
        <w:br/>
      </w:r>
      <w:proofErr w:type="gramStart"/>
      <w:r w:rsidR="00C41412">
        <w:t>-</w:t>
      </w:r>
      <w:proofErr w:type="gramEnd"/>
      <w:r w:rsidR="00C41412">
        <w:t xml:space="preserve"> Kappsegling i form av DM och </w:t>
      </w:r>
      <w:r w:rsidR="00BC34D3">
        <w:t>Upplands cup</w:t>
      </w:r>
      <w:r w:rsidR="00C41412">
        <w:t>.</w:t>
      </w:r>
      <w:r w:rsidR="000C15A9">
        <w:t xml:space="preserve"> (Delas upp i ungdom/jolle och kölbåtar.)</w:t>
      </w:r>
    </w:p>
    <w:p w:rsidR="004D24CC" w:rsidRPr="003A1B03" w:rsidRDefault="004D24CC">
      <w:pPr>
        <w:rPr>
          <w:b/>
          <w:sz w:val="24"/>
          <w:szCs w:val="24"/>
        </w:rPr>
      </w:pPr>
      <w:r w:rsidRPr="003A1B03">
        <w:rPr>
          <w:b/>
          <w:sz w:val="24"/>
          <w:szCs w:val="24"/>
        </w:rPr>
        <w:t>Styrelsen</w:t>
      </w:r>
    </w:p>
    <w:p w:rsidR="004D24CC" w:rsidRPr="003A1B03" w:rsidRDefault="004D24CC">
      <w:r w:rsidRPr="003A1B03">
        <w:t xml:space="preserve">Under året har styrelsen hållit </w:t>
      </w:r>
      <w:r w:rsidR="003A1B03">
        <w:t>fem</w:t>
      </w:r>
      <w:r w:rsidRPr="003A1B03">
        <w:t xml:space="preserve"> styrelsemöten varav ett konstituerande möte. Styrelsen har dessutom haft </w:t>
      </w:r>
      <w:proofErr w:type="spellStart"/>
      <w:r w:rsidRPr="003A1B03">
        <w:t>mail-</w:t>
      </w:r>
      <w:proofErr w:type="spellEnd"/>
      <w:r w:rsidRPr="003A1B03">
        <w:t xml:space="preserve"> och telefonkontakt och genom detta på ett praktiskt sätt kunnat handlägga frågor som inte kräver ett direkt styrelsebeslut.</w:t>
      </w:r>
    </w:p>
    <w:p w:rsidR="0051543A" w:rsidRPr="003A1B03" w:rsidRDefault="004D24CC">
      <w:r w:rsidRPr="003A1B03">
        <w:t xml:space="preserve">Två möten har hållits med distriktets klubbar. Ett under våren och ett under hösten med god uppslutning från klubbarna. Speciellt höstmötet hade samlat ett </w:t>
      </w:r>
      <w:r w:rsidR="00A873E5" w:rsidRPr="003A1B03">
        <w:t>stort antal deltagare</w:t>
      </w:r>
    </w:p>
    <w:p w:rsidR="004D24CC" w:rsidRPr="003A1B03" w:rsidRDefault="0051543A">
      <w:r w:rsidRPr="003A1B03">
        <w:t>Samtliga till USF anslutna klubbar</w:t>
      </w:r>
      <w:r w:rsidR="003A1B03" w:rsidRPr="003A1B03">
        <w:t>,</w:t>
      </w:r>
      <w:r w:rsidRPr="003A1B03">
        <w:t xml:space="preserve"> utom en</w:t>
      </w:r>
      <w:r w:rsidR="003A1B03" w:rsidRPr="003A1B03">
        <w:t>,</w:t>
      </w:r>
      <w:r w:rsidRPr="003A1B03">
        <w:t xml:space="preserve"> har till Svenska seglarförbundet inkommit med uppgift om medlemsantal som underlag för röstetal i distriktet.</w:t>
      </w:r>
      <w:r w:rsidR="004D24CC" w:rsidRPr="003A1B03">
        <w:t xml:space="preserve">  </w:t>
      </w:r>
    </w:p>
    <w:p w:rsidR="003A1B03" w:rsidRDefault="00C07BCA">
      <w:pPr>
        <w:rPr>
          <w:b/>
          <w:sz w:val="24"/>
          <w:szCs w:val="24"/>
        </w:rPr>
      </w:pPr>
      <w:r w:rsidRPr="00BC499D">
        <w:rPr>
          <w:b/>
          <w:sz w:val="25"/>
        </w:rPr>
        <w:t>Utbildning</w:t>
      </w:r>
      <w:r w:rsidRPr="00BC499D">
        <w:rPr>
          <w:sz w:val="25"/>
        </w:rPr>
        <w:br/>
      </w:r>
      <w:r>
        <w:t>Under 2013 lyftes utbildningsverksamheten rejält och</w:t>
      </w:r>
      <w:r w:rsidR="00615EA6">
        <w:t xml:space="preserve"> efter genomförd kartläggning av behov i distriktet</w:t>
      </w:r>
      <w:r>
        <w:t xml:space="preserve"> </w:t>
      </w:r>
      <w:r w:rsidR="00C62A47">
        <w:t>har vi</w:t>
      </w:r>
      <w:r>
        <w:t xml:space="preserve"> startat processen att </w:t>
      </w:r>
      <w:r w:rsidR="00615EA6">
        <w:t>bredda kompetensnivån i distriktet.</w:t>
      </w:r>
      <w:r w:rsidR="00615EA6">
        <w:br/>
        <w:t>Utbildningen har skett i samarbete med SSF och SISU:</w:t>
      </w:r>
      <w:r w:rsidR="00615EA6">
        <w:br/>
        <w:t>Plattformen</w:t>
      </w:r>
      <w:r w:rsidR="009E67D5">
        <w:t>;</w:t>
      </w:r>
      <w:r w:rsidR="00615EA6">
        <w:t xml:space="preserve"> </w:t>
      </w:r>
      <w:r w:rsidR="00283EB9">
        <w:t xml:space="preserve">Feb, </w:t>
      </w:r>
      <w:r w:rsidR="00615EA6">
        <w:t>1</w:t>
      </w:r>
      <w:r w:rsidR="009E67D5">
        <w:t>2</w:t>
      </w:r>
      <w:r w:rsidR="00615EA6">
        <w:t xml:space="preserve"> deltagare</w:t>
      </w:r>
      <w:r w:rsidR="00615EA6">
        <w:br/>
        <w:t>Grön tränar kurs;</w:t>
      </w:r>
      <w:r w:rsidR="009E67D5">
        <w:t xml:space="preserve"> Maj, 22st</w:t>
      </w:r>
      <w:r w:rsidR="00615EA6">
        <w:br/>
        <w:t>Blå nivå tränare;</w:t>
      </w:r>
      <w:r w:rsidR="009E67D5">
        <w:t xml:space="preserve"> Maj 8st Nov 10-12st</w:t>
      </w:r>
      <w:r w:rsidR="00615EA6">
        <w:br/>
        <w:t>Röd nivå tränare;</w:t>
      </w:r>
      <w:r w:rsidR="009E67D5">
        <w:t xml:space="preserve"> 2 </w:t>
      </w:r>
      <w:proofErr w:type="spellStart"/>
      <w:r w:rsidR="009E67D5">
        <w:t>st</w:t>
      </w:r>
      <w:proofErr w:type="spellEnd"/>
      <w:r w:rsidR="009E67D5">
        <w:br/>
      </w:r>
      <w:r w:rsidR="00283EB9">
        <w:t xml:space="preserve">Kurs; </w:t>
      </w:r>
      <w:proofErr w:type="spellStart"/>
      <w:r w:rsidR="00283EB9">
        <w:t>S</w:t>
      </w:r>
      <w:r w:rsidR="0014566F">
        <w:t>egelskoleansvariga</w:t>
      </w:r>
      <w:proofErr w:type="spellEnd"/>
      <w:r w:rsidR="009E67D5">
        <w:t xml:space="preserve">; </w:t>
      </w:r>
      <w:proofErr w:type="gramStart"/>
      <w:r w:rsidR="0014566F">
        <w:t>April</w:t>
      </w:r>
      <w:proofErr w:type="gramEnd"/>
      <w:r w:rsidR="0014566F">
        <w:t xml:space="preserve"> 7</w:t>
      </w:r>
      <w:r w:rsidR="009E67D5">
        <w:t xml:space="preserve"> </w:t>
      </w:r>
      <w:proofErr w:type="spellStart"/>
      <w:r w:rsidR="009E67D5">
        <w:t>st</w:t>
      </w:r>
      <w:proofErr w:type="spellEnd"/>
      <w:r w:rsidR="009E67D5">
        <w:br/>
        <w:t xml:space="preserve">Blå tävlingsledare; </w:t>
      </w:r>
      <w:proofErr w:type="spellStart"/>
      <w:r w:rsidR="009E67D5">
        <w:t>Sept</w:t>
      </w:r>
      <w:proofErr w:type="spellEnd"/>
      <w:r w:rsidR="009E67D5">
        <w:t xml:space="preserve"> 12 </w:t>
      </w:r>
      <w:proofErr w:type="spellStart"/>
      <w:r w:rsidR="009E67D5">
        <w:t>st</w:t>
      </w:r>
      <w:proofErr w:type="spellEnd"/>
      <w:r>
        <w:br/>
      </w:r>
      <w:r w:rsidR="001B70D6">
        <w:br/>
      </w:r>
      <w:r>
        <w:br/>
      </w:r>
      <w:r w:rsidRPr="003A1B03">
        <w:rPr>
          <w:b/>
          <w:sz w:val="24"/>
          <w:szCs w:val="24"/>
        </w:rPr>
        <w:t>Ungdomsverksamhet</w:t>
      </w:r>
      <w:r>
        <w:br/>
        <w:t xml:space="preserve">- </w:t>
      </w:r>
      <w:r w:rsidR="0054636C">
        <w:t>4</w:t>
      </w:r>
      <w:r>
        <w:t xml:space="preserve"> klubbar i distriktet </w:t>
      </w:r>
      <w:r w:rsidR="0054636C">
        <w:t>har nu</w:t>
      </w:r>
      <w:r>
        <w:t xml:space="preserve"> SSF seglarskolestatus</w:t>
      </w:r>
      <w:r w:rsidR="0054636C">
        <w:t>.</w:t>
      </w:r>
      <w:r w:rsidR="0014566F">
        <w:t xml:space="preserve"> KOJK, UKF, ESK</w:t>
      </w:r>
      <w:r w:rsidR="0054636C">
        <w:t>, NOSS</w:t>
      </w:r>
      <w:r>
        <w:br/>
        <w:t xml:space="preserve">- 6 regattor i Upplandscupen genomfördes av respektive KOJK; UKF; </w:t>
      </w:r>
      <w:r w:rsidR="007F34FE">
        <w:t>ESK; NOSS; SI</w:t>
      </w:r>
      <w:r w:rsidR="00606275">
        <w:t>BK; ÖSS</w:t>
      </w:r>
      <w:r w:rsidR="0054636C">
        <w:t>.</w:t>
      </w:r>
      <w:r w:rsidR="00606275">
        <w:br/>
      </w:r>
      <w:proofErr w:type="gramStart"/>
      <w:r w:rsidR="00615EA6">
        <w:t>-</w:t>
      </w:r>
      <w:proofErr w:type="gramEnd"/>
      <w:r w:rsidR="00615EA6">
        <w:t xml:space="preserve"> </w:t>
      </w:r>
      <w:proofErr w:type="spellStart"/>
      <w:r w:rsidR="00615EA6">
        <w:t>Härjarölägret</w:t>
      </w:r>
      <w:proofErr w:type="spellEnd"/>
      <w:r w:rsidR="00615EA6">
        <w:t xml:space="preserve"> genomfördes efter flera års vila med </w:t>
      </w:r>
      <w:r w:rsidR="0054636C">
        <w:t xml:space="preserve">ca </w:t>
      </w:r>
      <w:r w:rsidR="00615EA6">
        <w:t>30 deltagare</w:t>
      </w:r>
      <w:r w:rsidR="007A0F35">
        <w:t>.</w:t>
      </w:r>
      <w:r w:rsidR="001B70D6">
        <w:br/>
        <w:t xml:space="preserve">Upplägget med </w:t>
      </w:r>
      <w:proofErr w:type="spellStart"/>
      <w:r w:rsidR="001B70D6">
        <w:t>Sailcoach</w:t>
      </w:r>
      <w:proofErr w:type="spellEnd"/>
      <w:r w:rsidR="001B70D6">
        <w:t xml:space="preserve"> tränar tränarna som tränar kappseglarna var framgångsrikt och värt att bygga vidare på. Att avsluta lägret</w:t>
      </w:r>
      <w:r w:rsidR="0014566F">
        <w:t xml:space="preserve"> med en </w:t>
      </w:r>
      <w:r w:rsidR="000C15A9">
        <w:t>Upplands cup</w:t>
      </w:r>
      <w:r w:rsidR="0014566F">
        <w:t xml:space="preserve"> var också ett</w:t>
      </w:r>
      <w:r w:rsidR="001B70D6">
        <w:t xml:space="preserve"> framgångsrecept.</w:t>
      </w:r>
      <w:r w:rsidR="0054636C">
        <w:br/>
        <w:t>Målen var</w:t>
      </w:r>
      <w:r w:rsidR="007A0F35">
        <w:br/>
        <w:t xml:space="preserve">- </w:t>
      </w:r>
      <w:r w:rsidR="00AC6EB1">
        <w:t>U</w:t>
      </w:r>
      <w:r w:rsidR="007A0F35">
        <w:t>tveckla och öka gemenskap hos tränarna.</w:t>
      </w:r>
      <w:r w:rsidR="007A0F35">
        <w:br/>
      </w:r>
      <w:proofErr w:type="gramStart"/>
      <w:r w:rsidR="007A0F35">
        <w:lastRenderedPageBreak/>
        <w:t>-</w:t>
      </w:r>
      <w:proofErr w:type="gramEnd"/>
      <w:r w:rsidR="007A0F35">
        <w:t xml:space="preserve"> </w:t>
      </w:r>
      <w:r w:rsidR="00AC6EB1">
        <w:t>Träna kappseglarna inför JSM.</w:t>
      </w:r>
      <w:r w:rsidR="00AC6EB1">
        <w:br/>
      </w:r>
      <w:proofErr w:type="gramStart"/>
      <w:r w:rsidR="00AC6EB1">
        <w:t>-</w:t>
      </w:r>
      <w:proofErr w:type="gramEnd"/>
      <w:r w:rsidR="00AC6EB1">
        <w:t xml:space="preserve"> Introducera fortsättare till UC</w:t>
      </w:r>
      <w:r w:rsidR="007A0F35">
        <w:br/>
        <w:t xml:space="preserve"> </w:t>
      </w:r>
      <w:r w:rsidR="007A0F35">
        <w:br/>
        <w:t>Lärdom från 2013</w:t>
      </w:r>
      <w:r w:rsidR="007A0F35">
        <w:br/>
        <w:t>- Öka kvalitet</w:t>
      </w:r>
      <w:r w:rsidR="0054636C">
        <w:t xml:space="preserve"> och volym </w:t>
      </w:r>
      <w:r w:rsidR="007A0F35">
        <w:t>på Härjarölägret</w:t>
      </w:r>
      <w:r w:rsidR="00C41412">
        <w:t xml:space="preserve"> som var ett framgångsrecept.</w:t>
      </w:r>
      <w:r w:rsidR="0054636C">
        <w:t>.</w:t>
      </w:r>
      <w:r w:rsidR="0054636C">
        <w:br/>
      </w:r>
      <w:proofErr w:type="gramStart"/>
      <w:r w:rsidR="0054636C">
        <w:t>-</w:t>
      </w:r>
      <w:proofErr w:type="gramEnd"/>
      <w:r w:rsidR="0054636C">
        <w:t xml:space="preserve"> Utse en Lägergeneral, vid sidan om tränar ansvaret.</w:t>
      </w:r>
      <w:r w:rsidR="00C41412">
        <w:t xml:space="preserve"> </w:t>
      </w:r>
      <w:r w:rsidR="00C41412">
        <w:br/>
      </w:r>
      <w:proofErr w:type="gramStart"/>
      <w:r w:rsidR="00C41412">
        <w:t>-</w:t>
      </w:r>
      <w:proofErr w:type="gramEnd"/>
      <w:r w:rsidR="0054636C">
        <w:t xml:space="preserve"> F</w:t>
      </w:r>
      <w:r w:rsidR="007A0F35">
        <w:t>ördela ansvar</w:t>
      </w:r>
      <w:r w:rsidR="00BC34D3">
        <w:t xml:space="preserve"> för olika funkti</w:t>
      </w:r>
      <w:r w:rsidR="000C15A9">
        <w:t>o</w:t>
      </w:r>
      <w:r w:rsidR="00BC34D3">
        <w:t>ner</w:t>
      </w:r>
      <w:r w:rsidR="007A0F35">
        <w:t xml:space="preserve"> inom en projektgrupp, </w:t>
      </w:r>
      <w:r w:rsidR="0054636C">
        <w:br/>
        <w:t>- F</w:t>
      </w:r>
      <w:r w:rsidR="007A0F35">
        <w:t>ullständigt program</w:t>
      </w:r>
      <w:r w:rsidR="00BC34D3">
        <w:t xml:space="preserve"> måste vara</w:t>
      </w:r>
      <w:r w:rsidR="007A0F35">
        <w:t xml:space="preserve"> klart under Januari.</w:t>
      </w:r>
      <w:r w:rsidR="0054636C">
        <w:t xml:space="preserve"> </w:t>
      </w:r>
      <w:r w:rsidR="000B66CE">
        <w:br/>
      </w:r>
      <w:proofErr w:type="gramStart"/>
      <w:r w:rsidR="000B66CE">
        <w:t>-</w:t>
      </w:r>
      <w:proofErr w:type="gramEnd"/>
      <w:r w:rsidR="000B66CE">
        <w:t xml:space="preserve"> Upplands cup kräver en dedikerad general som ansvarar för resultathantering och samordning.</w:t>
      </w:r>
      <w:r w:rsidR="00615EA6">
        <w:br/>
      </w:r>
    </w:p>
    <w:p w:rsidR="00A873E5" w:rsidRPr="003A1B03" w:rsidRDefault="00A873E5">
      <w:r w:rsidRPr="003A1B03">
        <w:rPr>
          <w:b/>
          <w:sz w:val="24"/>
          <w:szCs w:val="24"/>
        </w:rPr>
        <w:t>Kappsegling</w:t>
      </w:r>
    </w:p>
    <w:p w:rsidR="00A873E5" w:rsidRPr="003A1B03" w:rsidRDefault="00A873E5">
      <w:r w:rsidRPr="003A1B03">
        <w:t xml:space="preserve">USF har under året sanktionerat samtliga från klubbarna inkomna kappseglingar </w:t>
      </w:r>
      <w:r w:rsidR="00C62A47">
        <w:t xml:space="preserve">i </w:t>
      </w:r>
      <w:r w:rsidR="0051543A" w:rsidRPr="003A1B03">
        <w:t xml:space="preserve">de fall </w:t>
      </w:r>
      <w:r w:rsidRPr="003A1B03">
        <w:t xml:space="preserve">som </w:t>
      </w:r>
      <w:r w:rsidR="0045683C">
        <w:t xml:space="preserve">det </w:t>
      </w:r>
      <w:r w:rsidRPr="003A1B03">
        <w:t>åligger förbundet.</w:t>
      </w:r>
    </w:p>
    <w:p w:rsidR="00A873E5" w:rsidRPr="003A1B03" w:rsidRDefault="00A873E5">
      <w:r w:rsidRPr="003A1B03">
        <w:t>Distrik</w:t>
      </w:r>
      <w:r w:rsidR="0051543A" w:rsidRPr="003A1B03">
        <w:t>t</w:t>
      </w:r>
      <w:r w:rsidRPr="003A1B03">
        <w:t xml:space="preserve">smästerskap har anordnats för Kölbåtar och Finnjollar av </w:t>
      </w:r>
      <w:proofErr w:type="spellStart"/>
      <w:r w:rsidRPr="003A1B03">
        <w:t>Upsala</w:t>
      </w:r>
      <w:proofErr w:type="spellEnd"/>
      <w:r w:rsidRPr="003A1B03">
        <w:t xml:space="preserve"> Segel Segelsällskap. Deltagande klasser med DM-status var 606, </w:t>
      </w:r>
      <w:proofErr w:type="spellStart"/>
      <w:r w:rsidRPr="003A1B03">
        <w:t>Neptunkryssare</w:t>
      </w:r>
      <w:proofErr w:type="spellEnd"/>
      <w:r w:rsidRPr="003A1B03">
        <w:t xml:space="preserve"> och Finnjollar.</w:t>
      </w:r>
    </w:p>
    <w:p w:rsidR="0051543A" w:rsidRPr="003A1B03" w:rsidRDefault="00A873E5">
      <w:r w:rsidRPr="003A1B03">
        <w:t>Distriktsmästerskap har anordnats för Jollar och Tvåkrona genom Östhammars Segelsällskap. Deltagande klasse</w:t>
      </w:r>
      <w:r w:rsidR="0051543A" w:rsidRPr="003A1B03">
        <w:t xml:space="preserve">r med DM-status var Laser Radial, </w:t>
      </w:r>
      <w:proofErr w:type="spellStart"/>
      <w:r w:rsidR="0051543A" w:rsidRPr="003A1B03">
        <w:t>Optimst</w:t>
      </w:r>
      <w:proofErr w:type="spellEnd"/>
      <w:r w:rsidR="0051543A" w:rsidRPr="003A1B03">
        <w:t xml:space="preserve"> </w:t>
      </w:r>
      <w:proofErr w:type="spellStart"/>
      <w:r w:rsidR="0051543A" w:rsidRPr="003A1B03">
        <w:t>Pojk-klass</w:t>
      </w:r>
      <w:proofErr w:type="spellEnd"/>
      <w:r w:rsidR="0051543A" w:rsidRPr="003A1B03">
        <w:t xml:space="preserve"> och Optimist </w:t>
      </w:r>
      <w:proofErr w:type="spellStart"/>
      <w:r w:rsidR="0051543A" w:rsidRPr="003A1B03">
        <w:t>Flick-klass</w:t>
      </w:r>
      <w:proofErr w:type="spellEnd"/>
    </w:p>
    <w:p w:rsidR="00094EA7" w:rsidRDefault="000C15A9">
      <w:r w:rsidRPr="003A1B03">
        <w:rPr>
          <w:b/>
          <w:sz w:val="24"/>
          <w:szCs w:val="24"/>
        </w:rPr>
        <w:t>Samarbete med SSF och närliggande distrikt.</w:t>
      </w:r>
      <w:r>
        <w:br/>
      </w:r>
      <w:r w:rsidR="001B70D6">
        <w:t xml:space="preserve">Samarbete med SSF och närliggande distrikt förstärktes </w:t>
      </w:r>
      <w:r w:rsidR="00BC34D3">
        <w:t xml:space="preserve">kraftigt </w:t>
      </w:r>
      <w:r w:rsidR="001B70D6">
        <w:t>under 2013.</w:t>
      </w:r>
      <w:r w:rsidR="00BC34D3">
        <w:br/>
        <w:t xml:space="preserve">Vi deltog aktivt i SSF arrangemang både gällande Träffen </w:t>
      </w:r>
      <w:proofErr w:type="gramStart"/>
      <w:r w:rsidR="00BC34D3">
        <w:t>och</w:t>
      </w:r>
      <w:proofErr w:type="gramEnd"/>
      <w:r w:rsidR="00BC34D3">
        <w:t xml:space="preserve"> Seglardagarna. </w:t>
      </w:r>
      <w:r w:rsidR="00BC34D3">
        <w:br/>
        <w:t xml:space="preserve">Under året var Gästriklands kappseglare på ungdomssidan närvarande vid de flesta av våra aktiviteter och de kan erbjuda havssegling för våra ungdomar. </w:t>
      </w:r>
      <w:r w:rsidR="001B70D6">
        <w:br/>
        <w:t>Utbyte kring träningslä</w:t>
      </w:r>
      <w:r w:rsidR="00BC34D3">
        <w:t>ger och regattor på ungdomssida förekom på flera håll, främst, Stockholm, Södermanland och Västmanland.</w:t>
      </w:r>
      <w:r w:rsidR="001B70D6">
        <w:br/>
      </w:r>
      <w:r w:rsidR="00FF17A9">
        <w:t>Efter flera sonderingar utkristalliseras att mycket talar för en konkret samverkan mellan Uppland och Gästrikland. Under 2014 finns ett intresse av att fördjupa samarbetet.</w:t>
      </w:r>
      <w:r w:rsidR="001B70D6">
        <w:br/>
      </w:r>
    </w:p>
    <w:p w:rsidR="005755C9" w:rsidRDefault="00094EA7">
      <w:proofErr w:type="spellStart"/>
      <w:r w:rsidRPr="003A1B03">
        <w:rPr>
          <w:b/>
          <w:sz w:val="24"/>
          <w:szCs w:val="24"/>
        </w:rPr>
        <w:t>SailCoach</w:t>
      </w:r>
      <w:proofErr w:type="spellEnd"/>
      <w:r w:rsidR="00BC499D">
        <w:br/>
        <w:t xml:space="preserve">Under året har vi haft två möten </w:t>
      </w:r>
      <w:r w:rsidR="008B2930">
        <w:t>(vår och höst)</w:t>
      </w:r>
      <w:r w:rsidR="00BC499D">
        <w:t xml:space="preserve"> </w:t>
      </w:r>
      <w:r w:rsidR="000B66CE">
        <w:t xml:space="preserve">med </w:t>
      </w:r>
      <w:r w:rsidR="00BC499D">
        <w:t>klubbarna i distriktet och deltagande från SSF</w:t>
      </w:r>
      <w:r w:rsidR="008B2930">
        <w:t xml:space="preserve"> där frågan varit med på agendan.</w:t>
      </w:r>
      <w:r w:rsidR="00BC499D">
        <w:t xml:space="preserve"> </w:t>
      </w:r>
      <w:r w:rsidR="00BC499D">
        <w:br/>
        <w:t xml:space="preserve">Vid vårmötet gick vi igenom villkor och ambitioner gällande </w:t>
      </w:r>
      <w:proofErr w:type="spellStart"/>
      <w:r w:rsidR="00BC499D">
        <w:t>Sailcoach</w:t>
      </w:r>
      <w:proofErr w:type="spellEnd"/>
      <w:r w:rsidR="00BC499D">
        <w:t xml:space="preserve"> och</w:t>
      </w:r>
      <w:r w:rsidR="000B66CE">
        <w:t xml:space="preserve"> inledde</w:t>
      </w:r>
      <w:r w:rsidR="00BC499D">
        <w:t xml:space="preserve"> ett sökande efter lämplig kandidat. </w:t>
      </w:r>
      <w:r w:rsidR="008B2930">
        <w:t>Under Härjarölägret hade vi två kandidater aktiva</w:t>
      </w:r>
      <w:r w:rsidR="00BC499D">
        <w:t xml:space="preserve">. </w:t>
      </w:r>
      <w:r w:rsidR="008B2930">
        <w:br/>
      </w:r>
      <w:r w:rsidR="00BC499D">
        <w:t xml:space="preserve">Vid höstmötet </w:t>
      </w:r>
      <w:r w:rsidR="000B66CE">
        <w:t xml:space="preserve">beslutade vi att använda Carl Åkesson som </w:t>
      </w:r>
      <w:proofErr w:type="spellStart"/>
      <w:r w:rsidR="000B66CE">
        <w:t>Sailcoach</w:t>
      </w:r>
      <w:proofErr w:type="spellEnd"/>
      <w:r w:rsidR="000B66CE">
        <w:t xml:space="preserve"> i rollen klubb utvecklare. Alla klubbar bjöds in för att starta upp en SWOT analys (styrka, svaghet, möjlighet, hot). KOJK, ESK, UKF USS anmälde intresse och startade projektet. </w:t>
      </w:r>
      <w:r w:rsidR="000B66CE" w:rsidRPr="003A1B03">
        <w:t>Öregrund</w:t>
      </w:r>
      <w:r w:rsidR="0051543A" w:rsidRPr="003A1B03">
        <w:t xml:space="preserve"> </w:t>
      </w:r>
      <w:proofErr w:type="spellStart"/>
      <w:r w:rsidR="0051543A" w:rsidRPr="003A1B03">
        <w:t>Bk</w:t>
      </w:r>
      <w:proofErr w:type="spellEnd"/>
      <w:r w:rsidR="000B66CE" w:rsidRPr="003A1B03">
        <w:t>, Östhammar</w:t>
      </w:r>
      <w:r w:rsidR="0051543A" w:rsidRPr="003A1B03">
        <w:t xml:space="preserve"> SS</w:t>
      </w:r>
      <w:r w:rsidR="000B66CE" w:rsidRPr="003A1B03">
        <w:t xml:space="preserve"> och</w:t>
      </w:r>
      <w:r w:rsidR="0051543A" w:rsidRPr="003A1B03">
        <w:t xml:space="preserve"> </w:t>
      </w:r>
      <w:proofErr w:type="spellStart"/>
      <w:r w:rsidR="0051543A" w:rsidRPr="003A1B03">
        <w:t>Tulka</w:t>
      </w:r>
      <w:proofErr w:type="spellEnd"/>
      <w:r w:rsidR="0051543A" w:rsidRPr="003A1B03">
        <w:t xml:space="preserve"> SS</w:t>
      </w:r>
      <w:r w:rsidR="000B66CE">
        <w:t xml:space="preserve"> kommer anlita Carl för att titta på samarbete främst kring ungdomsverksamhet.</w:t>
      </w:r>
    </w:p>
    <w:p w:rsidR="000B66CE" w:rsidRDefault="000B66CE"/>
    <w:p w:rsidR="00FF17A9" w:rsidRDefault="000B66CE">
      <w:r w:rsidRPr="003A1B03">
        <w:rPr>
          <w:b/>
          <w:sz w:val="24"/>
          <w:szCs w:val="24"/>
        </w:rPr>
        <w:t>Information</w:t>
      </w:r>
      <w:r w:rsidRPr="003A1B03">
        <w:rPr>
          <w:sz w:val="24"/>
          <w:szCs w:val="24"/>
        </w:rPr>
        <w:br/>
      </w:r>
      <w:r>
        <w:t>En mycket central fråga som vi ständigt måste utveckla.</w:t>
      </w:r>
      <w:r>
        <w:br/>
        <w:t xml:space="preserve">Under 2013 har </w:t>
      </w:r>
      <w:r w:rsidR="00FF17A9">
        <w:t>e-mail varit den viktigaste informationskanalen. Det har fungerat väl och allt material har spridits ut till klubbar. Vi har fått igång USF hemsida men inte lyckats fylla den med aktuellt material.</w:t>
      </w:r>
      <w:r w:rsidR="00FF17A9">
        <w:br/>
      </w:r>
      <w:r w:rsidR="00FF17A9">
        <w:br/>
      </w:r>
      <w:r w:rsidR="00FF17A9">
        <w:lastRenderedPageBreak/>
        <w:t>Lärdom</w:t>
      </w:r>
      <w:r w:rsidR="00FF17A9">
        <w:br/>
        <w:t xml:space="preserve">- Rapportering av aktiviteter genom </w:t>
      </w:r>
      <w:proofErr w:type="spellStart"/>
      <w:r w:rsidR="00C0081E">
        <w:t>I</w:t>
      </w:r>
      <w:r w:rsidR="00FF17A9">
        <w:t>drott</w:t>
      </w:r>
      <w:r w:rsidR="00C0081E">
        <w:t>O</w:t>
      </w:r>
      <w:r w:rsidR="00FF17A9">
        <w:t>n</w:t>
      </w:r>
      <w:r w:rsidR="00C0081E">
        <w:t>L</w:t>
      </w:r>
      <w:r w:rsidR="00FF17A9">
        <w:t>ine</w:t>
      </w:r>
      <w:proofErr w:type="spellEnd"/>
      <w:r w:rsidR="00FF17A9">
        <w:t xml:space="preserve"> har förbättringspotential i Uppland.</w:t>
      </w:r>
      <w:r w:rsidR="004037B1">
        <w:t xml:space="preserve"> Vi har förbättrat oss kraftigt men mer återstår.</w:t>
      </w:r>
      <w:r w:rsidR="00FF17A9">
        <w:br/>
      </w:r>
      <w:proofErr w:type="gramStart"/>
      <w:r w:rsidR="00FF17A9">
        <w:t>-</w:t>
      </w:r>
      <w:proofErr w:type="gramEnd"/>
      <w:r w:rsidR="00FF17A9">
        <w:t xml:space="preserve"> </w:t>
      </w:r>
      <w:r w:rsidR="004037B1">
        <w:t>USF</w:t>
      </w:r>
      <w:r w:rsidR="00FF17A9">
        <w:t xml:space="preserve"> måste sätta </w:t>
      </w:r>
      <w:r w:rsidR="00C62A47">
        <w:t xml:space="preserve">in </w:t>
      </w:r>
      <w:r w:rsidR="00FF17A9">
        <w:t>resurser</w:t>
      </w:r>
      <w:r w:rsidR="00C62A47">
        <w:t xml:space="preserve"> för att få</w:t>
      </w:r>
      <w:r w:rsidR="00FF17A9">
        <w:t xml:space="preserve"> igång en aktivare hemsida. Gärna i samarbete med flera. (klubbar/distrikt).</w:t>
      </w:r>
      <w:r w:rsidR="00FF17A9">
        <w:br/>
      </w:r>
      <w:proofErr w:type="gramStart"/>
      <w:r w:rsidR="00FF17A9">
        <w:t>-</w:t>
      </w:r>
      <w:proofErr w:type="gramEnd"/>
      <w:r w:rsidR="00FF17A9">
        <w:t xml:space="preserve"> </w:t>
      </w:r>
      <w:r w:rsidR="004037B1">
        <w:t>USF</w:t>
      </w:r>
      <w:r w:rsidR="00FF17A9">
        <w:t xml:space="preserve"> måste sätta resurser i att synas mer i media för att locka fler till segling och </w:t>
      </w:r>
      <w:r w:rsidR="004037B1">
        <w:t xml:space="preserve">behålla intresset hos </w:t>
      </w:r>
      <w:r w:rsidR="00FF17A9">
        <w:t>befintliga seglare.</w:t>
      </w:r>
    </w:p>
    <w:p w:rsidR="000B66CE" w:rsidRDefault="000B66CE"/>
    <w:p w:rsidR="004037B1" w:rsidRDefault="004037B1">
      <w:r w:rsidRPr="003A1B03">
        <w:rPr>
          <w:b/>
          <w:sz w:val="24"/>
          <w:szCs w:val="24"/>
        </w:rPr>
        <w:t>JSM 2017</w:t>
      </w:r>
      <w:r>
        <w:br/>
        <w:t xml:space="preserve">Under året har </w:t>
      </w:r>
      <w:r w:rsidR="00C0081E">
        <w:t xml:space="preserve">från Svenska Seglarförbundet </w:t>
      </w:r>
      <w:r>
        <w:t xml:space="preserve">frågan </w:t>
      </w:r>
      <w:r w:rsidR="00C0081E">
        <w:t>ställts om huruvida</w:t>
      </w:r>
      <w:r>
        <w:t xml:space="preserve"> Uppland </w:t>
      </w:r>
      <w:r w:rsidR="00C0081E">
        <w:t>skulle kunna vilja</w:t>
      </w:r>
      <w:r>
        <w:t xml:space="preserve"> </w:t>
      </w:r>
      <w:r w:rsidR="00254809">
        <w:t>arrangera</w:t>
      </w:r>
      <w:r>
        <w:t xml:space="preserve"> JSM 2017.</w:t>
      </w:r>
      <w:r>
        <w:br/>
        <w:t>USF har sett det som ett utmanande arrangemang</w:t>
      </w:r>
      <w:r w:rsidR="00C0081E">
        <w:t>,</w:t>
      </w:r>
      <w:r>
        <w:t xml:space="preserve"> men </w:t>
      </w:r>
      <w:r w:rsidR="00254809">
        <w:t>främst</w:t>
      </w:r>
      <w:r>
        <w:t xml:space="preserve"> ett strategiskt verktyg för utveckla segling i Uppland. Det kommer motivera upprustning av både funktionärer, arenor och våra aktiva ungdomar.</w:t>
      </w:r>
      <w:r w:rsidR="00254809">
        <w:t xml:space="preserve"> Det är också ett skäl för att få externt stöd i en sådan upprustning.</w:t>
      </w:r>
      <w:r>
        <w:t xml:space="preserve"> Vi har därför satt till en grupp för att göra en förstudie </w:t>
      </w:r>
      <w:r w:rsidR="00254809">
        <w:t>med mål att få ett bra beslutsunderlag.</w:t>
      </w:r>
    </w:p>
    <w:p w:rsidR="004037B1" w:rsidRDefault="004037B1">
      <w:r>
        <w:t>Styrelsen USF</w:t>
      </w:r>
      <w:bookmarkStart w:id="0" w:name="_GoBack"/>
      <w:bookmarkEnd w:id="0"/>
    </w:p>
    <w:p w:rsidR="00C74382" w:rsidRDefault="00C74382"/>
    <w:p w:rsidR="00C74382" w:rsidRDefault="00C74382">
      <w:r>
        <w:t>Kenneth Alness</w:t>
      </w:r>
      <w:r>
        <w:tab/>
      </w:r>
      <w:r>
        <w:tab/>
        <w:t>Lars-Eric ”Lasse” Söderström</w:t>
      </w:r>
    </w:p>
    <w:p w:rsidR="00C74382" w:rsidRDefault="00C74382">
      <w:r>
        <w:t>Ordförande</w:t>
      </w:r>
      <w:r>
        <w:tab/>
      </w:r>
      <w:r>
        <w:tab/>
      </w:r>
      <w:r>
        <w:tab/>
        <w:t>Sekreterare</w:t>
      </w:r>
    </w:p>
    <w:p w:rsidR="00C74382" w:rsidRDefault="00C74382"/>
    <w:sectPr w:rsidR="00C74382" w:rsidSect="00087D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2EF97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5A177ECE"/>
    <w:multiLevelType w:val="hybridMultilevel"/>
    <w:tmpl w:val="4970D414"/>
    <w:lvl w:ilvl="0" w:tplc="6E5C1AC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1304"/>
  <w:hyphenationZone w:val="425"/>
  <w:characterSpacingControl w:val="doNotCompress"/>
  <w:compat/>
  <w:rsids>
    <w:rsidRoot w:val="005755C9"/>
    <w:rsid w:val="00087DFA"/>
    <w:rsid w:val="00094EA7"/>
    <w:rsid w:val="000B66CE"/>
    <w:rsid w:val="000C15A9"/>
    <w:rsid w:val="000F26E1"/>
    <w:rsid w:val="00111E80"/>
    <w:rsid w:val="0014566F"/>
    <w:rsid w:val="001B70D6"/>
    <w:rsid w:val="00247748"/>
    <w:rsid w:val="00254809"/>
    <w:rsid w:val="00260D53"/>
    <w:rsid w:val="00283EB9"/>
    <w:rsid w:val="002E46CB"/>
    <w:rsid w:val="003A1B03"/>
    <w:rsid w:val="003F2417"/>
    <w:rsid w:val="004037B1"/>
    <w:rsid w:val="0045683C"/>
    <w:rsid w:val="004D24CC"/>
    <w:rsid w:val="0051543A"/>
    <w:rsid w:val="0054636C"/>
    <w:rsid w:val="005755C9"/>
    <w:rsid w:val="00584D35"/>
    <w:rsid w:val="00606275"/>
    <w:rsid w:val="00615EA6"/>
    <w:rsid w:val="006175A3"/>
    <w:rsid w:val="0063165E"/>
    <w:rsid w:val="0066482C"/>
    <w:rsid w:val="00693B74"/>
    <w:rsid w:val="006F54F1"/>
    <w:rsid w:val="00783D39"/>
    <w:rsid w:val="007A0F35"/>
    <w:rsid w:val="007F0DD2"/>
    <w:rsid w:val="007F34FE"/>
    <w:rsid w:val="008533E1"/>
    <w:rsid w:val="008B2930"/>
    <w:rsid w:val="009436F3"/>
    <w:rsid w:val="009E67D5"/>
    <w:rsid w:val="00A873E5"/>
    <w:rsid w:val="00AC245B"/>
    <w:rsid w:val="00AC6EB1"/>
    <w:rsid w:val="00AE18C2"/>
    <w:rsid w:val="00B47872"/>
    <w:rsid w:val="00B962FB"/>
    <w:rsid w:val="00BC34D3"/>
    <w:rsid w:val="00BC499D"/>
    <w:rsid w:val="00C0081E"/>
    <w:rsid w:val="00C01042"/>
    <w:rsid w:val="00C07BCA"/>
    <w:rsid w:val="00C41412"/>
    <w:rsid w:val="00C62A47"/>
    <w:rsid w:val="00C74382"/>
    <w:rsid w:val="00DA2636"/>
    <w:rsid w:val="00F07038"/>
    <w:rsid w:val="00F27D9F"/>
    <w:rsid w:val="00F52FC1"/>
    <w:rsid w:val="00F5583C"/>
    <w:rsid w:val="00FD0438"/>
    <w:rsid w:val="00FF17A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F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4D35"/>
    <w:pPr>
      <w:ind w:left="720"/>
      <w:contextualSpacing/>
    </w:pPr>
  </w:style>
  <w:style w:type="paragraph" w:styleId="Punktlista">
    <w:name w:val="List Bullet"/>
    <w:basedOn w:val="Normal"/>
    <w:uiPriority w:val="99"/>
    <w:unhideWhenUsed/>
    <w:rsid w:val="000C15A9"/>
    <w:pPr>
      <w:numPr>
        <w:numId w:val="2"/>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4023</TotalTime>
  <Pages>1</Pages>
  <Words>966</Words>
  <Characters>5125</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Alness</dc:creator>
  <cp:keywords/>
  <dc:description/>
  <cp:lastModifiedBy>Ägaren</cp:lastModifiedBy>
  <cp:revision>25</cp:revision>
  <cp:lastPrinted>2013-12-12T16:34:00Z</cp:lastPrinted>
  <dcterms:created xsi:type="dcterms:W3CDTF">2013-11-02T09:59:00Z</dcterms:created>
  <dcterms:modified xsi:type="dcterms:W3CDTF">2013-12-16T21:15:00Z</dcterms:modified>
</cp:coreProperties>
</file>